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161B7" w14:textId="04DB9291" w:rsidR="000C75EF" w:rsidRDefault="000C75EF" w:rsidP="00033BF7">
      <w:pPr>
        <w:jc w:val="center"/>
        <w:rPr>
          <w:b/>
          <w:bCs/>
        </w:rPr>
      </w:pPr>
      <w:r>
        <w:rPr>
          <w:b/>
          <w:bCs/>
        </w:rPr>
        <w:t xml:space="preserve">Manleva per rimborso voucher a persona diversa </w:t>
      </w:r>
      <w:r w:rsidR="00680719">
        <w:rPr>
          <w:b/>
          <w:bCs/>
        </w:rPr>
        <w:t>dal titolare in caso di decesso</w:t>
      </w:r>
    </w:p>
    <w:p w14:paraId="5A4CF9AB" w14:textId="409CF429" w:rsidR="00A81AD7" w:rsidRDefault="00C46F88">
      <w:r>
        <w:t>Io</w:t>
      </w:r>
      <w:r w:rsidR="00A81AD7">
        <w:t xml:space="preserve"> sottoscritto/a _________________________________________________________________</w:t>
      </w:r>
    </w:p>
    <w:p w14:paraId="573C354A" w14:textId="57093C71" w:rsidR="00A81AD7" w:rsidRDefault="00A81AD7">
      <w:r>
        <w:t xml:space="preserve">Nato/a </w:t>
      </w:r>
      <w:proofErr w:type="spellStart"/>
      <w:r>
        <w:t>a</w:t>
      </w:r>
      <w:proofErr w:type="spellEnd"/>
      <w:r>
        <w:t xml:space="preserve"> _____________________</w:t>
      </w:r>
      <w:proofErr w:type="gramStart"/>
      <w:r>
        <w:t>_(</w:t>
      </w:r>
      <w:proofErr w:type="gramEnd"/>
      <w:r>
        <w:t>____) il ________________</w:t>
      </w:r>
    </w:p>
    <w:p w14:paraId="1DFB0B3F" w14:textId="4638CC70" w:rsidR="002B67D5" w:rsidRDefault="00A81AD7" w:rsidP="00A81AD7">
      <w:r>
        <w:t>residente in via______________________________________________</w:t>
      </w:r>
      <w:r w:rsidR="002B67D5">
        <w:t>______________</w:t>
      </w:r>
      <w:r>
        <w:t xml:space="preserve">n°_______ </w:t>
      </w:r>
    </w:p>
    <w:p w14:paraId="13502FDF" w14:textId="52DBF607" w:rsidR="00A81AD7" w:rsidRDefault="003E1347" w:rsidP="00A81AD7">
      <w:r>
        <w:t>Citt</w:t>
      </w:r>
      <w:r w:rsidR="00A81AD7">
        <w:t>à__________________________________Provincia__________________________</w:t>
      </w:r>
      <w:r w:rsidR="002B67D5">
        <w:t>_______</w:t>
      </w:r>
    </w:p>
    <w:p w14:paraId="28B98DFC" w14:textId="4A6A36CA" w:rsidR="00A81AD7" w:rsidRDefault="00A81AD7" w:rsidP="00A81AD7">
      <w:proofErr w:type="spellStart"/>
      <w:r>
        <w:t>Stato_____________________________Indirizzo</w:t>
      </w:r>
      <w:proofErr w:type="spellEnd"/>
      <w:r>
        <w:t xml:space="preserve"> </w:t>
      </w:r>
      <w:r w:rsidR="002B67D5">
        <w:t>e-</w:t>
      </w:r>
      <w:r>
        <w:t>mail____________________________________</w:t>
      </w:r>
    </w:p>
    <w:p w14:paraId="5E466FAE" w14:textId="3505E25A" w:rsidR="00A81AD7" w:rsidRDefault="00A81AD7" w:rsidP="00A81AD7">
      <w:r>
        <w:t>Numero di telefono__________________________________________</w:t>
      </w:r>
    </w:p>
    <w:p w14:paraId="3DC9709C" w14:textId="74458C28" w:rsidR="002B67D5" w:rsidRDefault="002B67D5" w:rsidP="00A81AD7">
      <w:r w:rsidRPr="00A34F89">
        <w:rPr>
          <w:b/>
          <w:bCs/>
        </w:rPr>
        <w:t>Copia documento identità N° allegato</w:t>
      </w:r>
      <w:r>
        <w:t>___________________________________________</w:t>
      </w:r>
    </w:p>
    <w:p w14:paraId="56E649A3" w14:textId="007DE8A9" w:rsidR="00A81AD7" w:rsidRPr="0039574C" w:rsidRDefault="00A81AD7" w:rsidP="0039574C">
      <w:pPr>
        <w:jc w:val="center"/>
        <w:rPr>
          <w:b/>
          <w:bCs/>
        </w:rPr>
      </w:pPr>
      <w:r w:rsidRPr="0039574C">
        <w:rPr>
          <w:b/>
          <w:bCs/>
        </w:rPr>
        <w:t xml:space="preserve">in qualità </w:t>
      </w:r>
      <w:r w:rsidR="002B020F">
        <w:rPr>
          <w:b/>
          <w:bCs/>
        </w:rPr>
        <w:t>di erede del</w:t>
      </w:r>
      <w:r w:rsidR="00A34F89">
        <w:rPr>
          <w:b/>
          <w:bCs/>
        </w:rPr>
        <w:t xml:space="preserve"> </w:t>
      </w:r>
      <w:r w:rsidR="0039574C">
        <w:rPr>
          <w:b/>
          <w:bCs/>
        </w:rPr>
        <w:t>titolare</w:t>
      </w:r>
      <w:r w:rsidRPr="0039574C">
        <w:rPr>
          <w:b/>
          <w:bCs/>
        </w:rPr>
        <w:t xml:space="preserve"> del</w:t>
      </w:r>
      <w:r w:rsidR="003E1347">
        <w:rPr>
          <w:b/>
          <w:bCs/>
        </w:rPr>
        <w:t>/i</w:t>
      </w:r>
      <w:r w:rsidRPr="0039574C">
        <w:rPr>
          <w:b/>
          <w:bCs/>
        </w:rPr>
        <w:t xml:space="preserve"> voucher</w:t>
      </w:r>
    </w:p>
    <w:p w14:paraId="254A2D64" w14:textId="2E90830A" w:rsidR="00A81AD7" w:rsidRDefault="00A81AD7">
      <w:r>
        <w:t xml:space="preserve">N°____________________________________________________________ </w:t>
      </w:r>
    </w:p>
    <w:p w14:paraId="78FFD8B8" w14:textId="08DA09D7" w:rsidR="00A34F89" w:rsidRDefault="00A34F89">
      <w:r>
        <w:t>N°____________________________________________________________</w:t>
      </w:r>
    </w:p>
    <w:p w14:paraId="2FB8221F" w14:textId="4E65DDF7" w:rsidR="00A34F89" w:rsidRDefault="00A34F89">
      <w:r>
        <w:t>N°____________________________________________________________</w:t>
      </w:r>
    </w:p>
    <w:p w14:paraId="35011F61" w14:textId="13BBEA02" w:rsidR="00A34F89" w:rsidRDefault="00A34F89">
      <w:r>
        <w:t>N°____________________________________________________________</w:t>
      </w:r>
    </w:p>
    <w:p w14:paraId="2B0CF8FD" w14:textId="130E8CC4" w:rsidR="00A34F89" w:rsidRDefault="00A34F89">
      <w:r>
        <w:t>N°____________________________________________________________</w:t>
      </w:r>
    </w:p>
    <w:p w14:paraId="303B09A8" w14:textId="0B9B3779" w:rsidR="00A34F89" w:rsidRDefault="00A34F89">
      <w:r>
        <w:t>N°____________________________________________________________</w:t>
      </w:r>
    </w:p>
    <w:p w14:paraId="47EEF268" w14:textId="77777777" w:rsidR="003E1347" w:rsidRDefault="003E1347" w:rsidP="003E1347">
      <w:r>
        <w:t>N°____________________________________________________________</w:t>
      </w:r>
    </w:p>
    <w:p w14:paraId="34D66828" w14:textId="77777777" w:rsidR="003E1347" w:rsidRDefault="003E1347" w:rsidP="003E1347">
      <w:r>
        <w:t>N°____________________________________________________________</w:t>
      </w:r>
    </w:p>
    <w:p w14:paraId="5CABDA9F" w14:textId="77777777" w:rsidR="003E1347" w:rsidRDefault="003E1347"/>
    <w:p w14:paraId="2149683D" w14:textId="23A73E80" w:rsidR="00A81AD7" w:rsidRPr="0039574C" w:rsidRDefault="00A81AD7" w:rsidP="0039574C">
      <w:pPr>
        <w:jc w:val="center"/>
        <w:rPr>
          <w:b/>
          <w:bCs/>
        </w:rPr>
      </w:pPr>
      <w:r w:rsidRPr="0039574C">
        <w:rPr>
          <w:b/>
          <w:bCs/>
        </w:rPr>
        <w:t>dichiaro</w:t>
      </w:r>
    </w:p>
    <w:p w14:paraId="40BDA706" w14:textId="48C1083C" w:rsidR="002B020F" w:rsidRDefault="0039574C" w:rsidP="002B020F">
      <w:pPr>
        <w:pStyle w:val="Paragrafoelenco"/>
        <w:numPr>
          <w:ilvl w:val="0"/>
          <w:numId w:val="1"/>
        </w:numPr>
      </w:pPr>
      <w:r>
        <w:t xml:space="preserve">di </w:t>
      </w:r>
      <w:r w:rsidR="002B020F">
        <w:t>essere ered</w:t>
      </w:r>
      <w:r w:rsidR="00680719">
        <w:t>e</w:t>
      </w:r>
      <w:r w:rsidR="002B020F">
        <w:t xml:space="preserve"> del</w:t>
      </w:r>
      <w:r w:rsidR="00A34F89">
        <w:t xml:space="preserve"> titolare</w:t>
      </w:r>
      <w:r w:rsidR="00680719">
        <w:t xml:space="preserve"> del</w:t>
      </w:r>
      <w:r w:rsidR="00A34F89">
        <w:t>/i</w:t>
      </w:r>
      <w:r w:rsidR="002B020F">
        <w:t xml:space="preserve"> </w:t>
      </w:r>
      <w:r w:rsidR="003E1347">
        <w:t>suddetto/i voucher</w:t>
      </w:r>
    </w:p>
    <w:p w14:paraId="58D4101F" w14:textId="33A5333B" w:rsidR="002B020F" w:rsidRDefault="002B020F" w:rsidP="002B020F">
      <w:pPr>
        <w:pStyle w:val="Paragrafoelenco"/>
        <w:numPr>
          <w:ilvl w:val="0"/>
          <w:numId w:val="1"/>
        </w:numPr>
      </w:pPr>
      <w:r>
        <w:t>di riscuotere il rimborso del</w:t>
      </w:r>
      <w:r w:rsidR="00A34F89">
        <w:t>/i</w:t>
      </w:r>
      <w:r>
        <w:t xml:space="preserve"> voucher sopra indicato</w:t>
      </w:r>
      <w:r w:rsidR="00A34F89">
        <w:t>/i</w:t>
      </w:r>
      <w:r>
        <w:t xml:space="preserve"> </w:t>
      </w:r>
      <w:r w:rsidR="00680719">
        <w:t xml:space="preserve">anche </w:t>
      </w:r>
      <w:r>
        <w:t xml:space="preserve">per conto degli altri eredi indicati nella </w:t>
      </w:r>
      <w:r w:rsidRPr="00A34F89">
        <w:rPr>
          <w:b/>
          <w:bCs/>
        </w:rPr>
        <w:t>dichiarazione sostitutiva dell’atto di notorietà in allegato</w:t>
      </w:r>
    </w:p>
    <w:p w14:paraId="79DD9516" w14:textId="77777777" w:rsidR="002B020F" w:rsidRDefault="002B020F" w:rsidP="00A81AD7"/>
    <w:p w14:paraId="493DABC6" w14:textId="77777777" w:rsidR="002B020F" w:rsidRDefault="002B020F" w:rsidP="00A81AD7"/>
    <w:p w14:paraId="5CC9E98C" w14:textId="4731A9C5" w:rsidR="00B62C64" w:rsidRPr="00B62C64" w:rsidRDefault="00B62C64" w:rsidP="00B62C64">
      <w:pPr>
        <w:rPr>
          <w:b/>
          <w:bCs/>
        </w:rPr>
      </w:pPr>
      <w:r w:rsidRPr="00B62C64">
        <w:rPr>
          <w:b/>
          <w:bCs/>
        </w:rPr>
        <w:t xml:space="preserve">In conseguenza di quanto sopra, io sottoscritto/a dichiaro di niente altro avere da avere o da pretendere da Fondazione Arena di Verona e manlevo la stessa </w:t>
      </w:r>
      <w:r w:rsidRPr="00B62C64">
        <w:rPr>
          <w:b/>
          <w:bCs/>
        </w:rPr>
        <w:t>F</w:t>
      </w:r>
      <w:r w:rsidRPr="00B62C64">
        <w:rPr>
          <w:b/>
          <w:bCs/>
        </w:rPr>
        <w:t>ondazione dall’onere di rimborso del suddetto/i voucher che venisse avanzata da eventuali soggetti terzi.</w:t>
      </w:r>
    </w:p>
    <w:p w14:paraId="4A90EB18" w14:textId="77777777" w:rsidR="002B020F" w:rsidRDefault="002B67D5" w:rsidP="002B67D5">
      <w:r>
        <w:t xml:space="preserve">       </w:t>
      </w:r>
      <w:r w:rsidR="00033BF7">
        <w:tab/>
      </w:r>
    </w:p>
    <w:p w14:paraId="3F42E023" w14:textId="7B962831" w:rsidR="002B67D5" w:rsidRDefault="002B67D5" w:rsidP="002B020F">
      <w:pPr>
        <w:ind w:firstLine="708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0E22CD9E" w14:textId="0FDBBFB5" w:rsidR="002B67D5" w:rsidRDefault="002B67D5" w:rsidP="002B67D5">
      <w:r>
        <w:t>_________________</w:t>
      </w:r>
      <w:r w:rsidR="00033BF7">
        <w:t>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sectPr w:rsidR="002B67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121D1"/>
    <w:multiLevelType w:val="hybridMultilevel"/>
    <w:tmpl w:val="EE665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163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49"/>
    <w:rsid w:val="00033BF7"/>
    <w:rsid w:val="000C75EF"/>
    <w:rsid w:val="000F1DF1"/>
    <w:rsid w:val="002B020F"/>
    <w:rsid w:val="002B67D5"/>
    <w:rsid w:val="00393BA3"/>
    <w:rsid w:val="0039574C"/>
    <w:rsid w:val="003E1347"/>
    <w:rsid w:val="004A0B49"/>
    <w:rsid w:val="00680719"/>
    <w:rsid w:val="00A34F89"/>
    <w:rsid w:val="00A81AD7"/>
    <w:rsid w:val="00B56AE2"/>
    <w:rsid w:val="00B62C64"/>
    <w:rsid w:val="00C46F88"/>
    <w:rsid w:val="00CD70B7"/>
    <w:rsid w:val="00D9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6ABE3"/>
  <w15:chartTrackingRefBased/>
  <w15:docId w15:val="{34A56A5D-860D-4389-A250-00FDBE1A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B0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Segato</dc:creator>
  <cp:keywords/>
  <dc:description/>
  <cp:lastModifiedBy>Elena Segato</cp:lastModifiedBy>
  <cp:revision>9</cp:revision>
  <dcterms:created xsi:type="dcterms:W3CDTF">2023-03-17T09:34:00Z</dcterms:created>
  <dcterms:modified xsi:type="dcterms:W3CDTF">2023-03-23T13:22:00Z</dcterms:modified>
</cp:coreProperties>
</file>