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FB4F" w14:textId="77777777" w:rsidR="00774729" w:rsidRPr="0001514F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b/>
          <w:bCs/>
          <w:sz w:val="28"/>
          <w:szCs w:val="28"/>
          <w:shd w:val="clear" w:color="auto" w:fill="FFFFFF"/>
          <w:lang w:val="fr-FR"/>
        </w:rPr>
      </w:pPr>
      <w:r>
        <w:rPr>
          <w:rFonts w:ascii="Helvetica" w:eastAsia="Helvetica" w:hAnsi="Helvetica" w:cs="Helvetica"/>
          <w:b/>
          <w:sz w:val="28"/>
          <w:szCs w:val="28"/>
          <w:shd w:val="clear" w:color="auto" w:fill="FFFFFF"/>
          <w:lang w:val="de-DE" w:bidi="de-DE"/>
        </w:rPr>
        <w:t>Künstlerische Saison in der Philharmonie: das Programm 2024  </w:t>
      </w:r>
    </w:p>
    <w:p w14:paraId="45B0F39E" w14:textId="77777777" w:rsidR="00774729" w:rsidRPr="0001514F" w:rsidRDefault="00774729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D0B769"/>
          <w:lang w:val="fr-FR"/>
        </w:rPr>
      </w:pPr>
    </w:p>
    <w:p w14:paraId="307EE039" w14:textId="77777777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In Erwartung eines Herbstes voller großer Titel und unveröffentlichter Meisterwerke - 28 Aufführungen von Oktober bis Dezember - geben wir die ersten Details der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künstlerischen Saison 2024 im Teatro Filarmonico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bekannt, die für Abonnements und Carnets erhältlich sind.</w:t>
      </w:r>
    </w:p>
    <w:p w14:paraId="0E6CACCC" w14:textId="77777777" w:rsidR="00774729" w:rsidRPr="0001514F" w:rsidRDefault="00CA7212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7A2DC986" w14:textId="77777777" w:rsidR="00774729" w:rsidRDefault="00CA7212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shd w:val="clear" w:color="auto" w:fill="FFFFFF"/>
          <w:lang w:val="de-DE" w:bidi="de-DE"/>
        </w:rPr>
        <w:t>Vom 3. Oktober bis zum 14. November können alte Abonnements verlängert werden, ab dem 15. November werden neue Abonnements und Carnets verkauft:</w:t>
      </w:r>
    </w:p>
    <w:p w14:paraId="49991B75" w14:textId="77777777" w:rsidR="00774729" w:rsidRDefault="00CA7212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DF3538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DF3538"/>
          <w:shd w:val="clear" w:color="auto" w:fill="FFFFFF"/>
          <w:lang w:val="de-DE" w:bidi="de-DE"/>
        </w:rPr>
        <w:t>Entdecken Sie die Details!</w:t>
      </w:r>
    </w:p>
    <w:p w14:paraId="11BF2210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C8A6905" w14:textId="77777777" w:rsidR="00774729" w:rsidRDefault="00CA7212">
      <w:pPr>
        <w:pStyle w:val="Didefault"/>
        <w:spacing w:before="0" w:after="120" w:line="240" w:lineRule="auto"/>
        <w:jc w:val="center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color w:val="212529"/>
          <w:shd w:val="clear" w:color="auto" w:fill="FFFFFF"/>
          <w:lang w:val="de-DE" w:bidi="de-DE"/>
        </w:rPr>
        <w:t>Künstlerische Saison 2024 im Teatro Filarmonico</w:t>
      </w:r>
    </w:p>
    <w:p w14:paraId="14EBE146" w14:textId="77777777" w:rsidR="00774729" w:rsidRPr="0001514F" w:rsidRDefault="00CA7212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Vollständiges Programm</w:t>
      </w:r>
    </w:p>
    <w:p w14:paraId="382E0908" w14:textId="77777777" w:rsidR="00774729" w:rsidRPr="0001514F" w:rsidRDefault="00CA7212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591D4023" w14:textId="77777777" w:rsidR="00774729" w:rsidRPr="0001514F" w:rsidRDefault="00CA7212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52325C73" w14:textId="77777777" w:rsidR="00774729" w:rsidRPr="0001514F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  <w:lang w:val="fr-FR"/>
        </w:rPr>
      </w:pPr>
      <w:r>
        <w:rPr>
          <w:rFonts w:ascii="Helvetica" w:eastAsia="Helvetica" w:hAnsi="Helvetica" w:cs="Helvetica"/>
          <w:color w:val="C45911"/>
          <w:u w:val="single"/>
          <w:shd w:val="clear" w:color="auto" w:fill="FFFFFF"/>
          <w:lang w:val="de-DE" w:bidi="de-DE"/>
        </w:rPr>
        <w:t>Opern- und Ballettsaison</w:t>
      </w:r>
    </w:p>
    <w:p w14:paraId="71118A88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C45911"/>
          <w:shd w:val="clear" w:color="auto" w:fill="FFFFFF"/>
          <w:lang w:val="de-DE" w:bidi="de-DE"/>
        </w:rPr>
        <w:t>vom 21. Januar bis zum 31. Dezember</w:t>
      </w:r>
    </w:p>
    <w:p w14:paraId="48FC6CA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6E230FF" w14:textId="0D03C4F4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21. Januar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um 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24. Januar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um 19.00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26. Januar</w:t>
      </w:r>
      <w:r w:rsidR="0001514F"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 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28. Januar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um 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</w:p>
    <w:p w14:paraId="7E7E5BAF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i/>
          <w:iCs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de-DE" w:bidi="de-DE"/>
        </w:rPr>
        <w:t>Die Zauberflöte </w:t>
      </w:r>
      <w:r>
        <w:rPr>
          <w:rFonts w:ascii="Helvetica" w:eastAsia="Helvetica" w:hAnsi="Helvetica" w:cs="Helvetica"/>
          <w:i/>
          <w:color w:val="C45911"/>
          <w:shd w:val="clear" w:color="auto" w:fill="FFFFFF"/>
          <w:lang w:val="de-DE" w:bidi="de-DE"/>
        </w:rPr>
        <w:t>Il Flauto magico</w:t>
      </w:r>
    </w:p>
    <w:p w14:paraId="5090397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Singspiel in zwei Akten von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Wolfgang Amadeus Mozart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Libretto von Emanuel Schikaneder</w:t>
      </w:r>
    </w:p>
    <w:p w14:paraId="47FA666C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Dirigentin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Gianna Fratta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Regie, Bühnenbild und Kostüme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Ivan Stefanutti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Beleuchtung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Emanuele Agliati</w:t>
      </w:r>
    </w:p>
    <w:p w14:paraId="6C381A4B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Sarastro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Alexander Vinogradov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Tamino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Matteo Mezzaro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Königin der Nacht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Anna Siminska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Pamina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Gilda Fluss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Erste Dame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Marianne Karte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Zweite Dame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Francesca Maionchi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Dritte Dame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Marta Pluda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Papagena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Giulia Bolcato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Papageno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Michele Patti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Monostatos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Matteo Macchioni</w:t>
      </w:r>
    </w:p>
    <w:p w14:paraId="3F55A003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lastRenderedPageBreak/>
        <w:t>Orchester, Chor und Techniker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52E87B2A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Eine Koproduktion zwischen OperaLombardia, Fondazione Teatro Verdi di Trieste und Opera Carolina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Anlässlich des Festival Mozart in Verona 2024</w:t>
      </w:r>
    </w:p>
    <w:p w14:paraId="3BC9DF90" w14:textId="77777777" w:rsidR="00774729" w:rsidRDefault="00774729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</w:p>
    <w:p w14:paraId="4A9260F7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C9ED2C6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18. Februar,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Mittwoch, 21. Februar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19.00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Freitag, 23. Februar,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25. Februar,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</w:p>
    <w:p w14:paraId="2408D71D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b/>
          <w:bCs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de-DE" w:bidi="de-DE"/>
        </w:rPr>
        <w:t>La Rondine</w:t>
      </w:r>
    </w:p>
    <w:p w14:paraId="02313DA5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Oper in drei Akten von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Giacomo Puccini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Libretto von Giuseppe Adami</w:t>
      </w:r>
    </w:p>
    <w:p w14:paraId="361688B5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Alvise Casellati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Regie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Stefano Vizioli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Bühnenbild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Cristian Taraborelli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Kostüme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Angela Buscemi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proofErr w:type="gramStart"/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Choreographie</w:t>
      </w:r>
      <w:proofErr w:type="gramEnd"/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Pierluigi Vanelli</w:t>
      </w:r>
    </w:p>
    <w:p w14:paraId="19875037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Magda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Mariangela Sicilia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Lisette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Eleonora Bellocci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Ruggero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Galeano Salas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Prunier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Matteo Rom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Rambaldo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Gëzim Myshket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Yvette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Amelie Hois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Bianca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Sara Rossini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Suzy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Marta Pluda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</w:p>
    <w:p w14:paraId="771D0AE5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Orchester, Chor, Ballett und Techniker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3037E6E2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Neue Produktion in Koproduktion zwischen der Fondazione Arena di Verona und der Fondazione Teatro Carlo Coccia di Novara 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Anlässlich des hundertsten Todestages von Giacomo Puccini </w:t>
      </w:r>
    </w:p>
    <w:p w14:paraId="6BA130F5" w14:textId="77777777" w:rsidR="00774729" w:rsidRDefault="00774729">
      <w:pPr>
        <w:pStyle w:val="Didefault"/>
        <w:spacing w:before="0" w:after="240" w:line="240" w:lineRule="auto"/>
        <w:rPr>
          <w:rFonts w:ascii="Sulphur Point Bold" w:eastAsia="Sulphur Point Bold" w:hAnsi="Sulphur Point Bold" w:cs="Sulphur Point Bold"/>
          <w:color w:val="212529"/>
          <w:shd w:val="clear" w:color="auto" w:fill="FFFFFF"/>
        </w:rPr>
      </w:pPr>
    </w:p>
    <w:p w14:paraId="21E02470" w14:textId="77777777" w:rsidR="00774729" w:rsidRDefault="00774729">
      <w:pPr>
        <w:pStyle w:val="Didefault"/>
        <w:spacing w:before="0" w:after="240" w:line="240" w:lineRule="auto"/>
        <w:rPr>
          <w:rFonts w:ascii="Sulphur Point Bold" w:eastAsia="Sulphur Point Bold" w:hAnsi="Sulphur Point Bold" w:cs="Sulphur Point Bold"/>
          <w:color w:val="212529"/>
          <w:shd w:val="clear" w:color="auto" w:fill="FFFFFF"/>
        </w:rPr>
      </w:pPr>
    </w:p>
    <w:p w14:paraId="2EE292DD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Sonntag, 17. Mai -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um 15.30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Mittwoch, 20. März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19.00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Freitag, 22. März,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24. März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</w:p>
    <w:p w14:paraId="4528E846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de-DE" w:bidi="de-DE"/>
        </w:rPr>
        <w:t>Il Campiello</w:t>
      </w:r>
    </w:p>
    <w:p w14:paraId="4D63A3EA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lastRenderedPageBreak/>
        <w:t xml:space="preserve">Lyrische Komödie in drei Akten von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Ermanno Wolf-Ferrari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Libretto von Mario Ghisalberti</w:t>
      </w:r>
    </w:p>
    <w:p w14:paraId="029423B9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Francesco Ommassini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Regie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Federico Bertolani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Bühnenbild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Giulio Magnetto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Kostüme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Manuel Pedretti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Beleuchtung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Claudio Schmid</w:t>
      </w:r>
    </w:p>
    <w:p w14:paraId="082B3046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Gasparina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Bianca Tognocchi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Dona Cate Panciana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Didier Pieri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Lucieta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Sara Cortolezzis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Dona Pasqua Polegana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Saverio Fiore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Gnese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Lara Lagni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Orsola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Paola Gardina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Zorzeto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Matteo Roma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Anzoleto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Gabriele Sagona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Il Cavaliere Astolfi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Biagio Pizzuti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Fabrizio dei Ritorti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Guido Loconsolo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</w:p>
    <w:p w14:paraId="7BE7AC85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Orchester, Chor und Techniker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01D258E8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656565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Neue Inszenierung der Fondazione Arena di Verona 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Erste Aufführung in Verona in der Neuzeit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</w:p>
    <w:p w14:paraId="7DA96484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6820A8C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5DB91AD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27. </w:t>
      </w:r>
      <w:proofErr w:type="gramStart"/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Oktober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</w:t>
      </w:r>
      <w:proofErr w:type="gramEnd"/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 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Dienstag, 29. Oktober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19.00*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Dienstag, 31. Oktober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20.00*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3. November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</w:p>
    <w:p w14:paraId="73705424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de-DE" w:bidi="de-DE"/>
        </w:rPr>
        <w:t>Stiffelio</w:t>
      </w:r>
    </w:p>
    <w:p w14:paraId="3758CF0E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Melodrama in drei Akten von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Giuseppe Verdi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Libretto von Francesco Maria Piave</w:t>
      </w:r>
    </w:p>
    <w:p w14:paraId="650C2E2A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Leonardo 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Regie und Beleuchtung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Guy Montavon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Bühnenbild und Kostüme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Francesco Calcagnini</w:t>
      </w:r>
    </w:p>
    <w:p w14:paraId="1F53F88C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Stiffelio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Luciano Ganci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27, 31/10 -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Angelo Villari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29/10, 3/11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 xml:space="preserve">Lina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Alessandra di Giorgio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27, 31/10 -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Daniela Schillaci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29/10, 3/11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 xml:space="preserve">Stankar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Vladimir Stoyanov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Raffaele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Riccardo Rados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Jorg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Gabriele Sagona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lastRenderedPageBreak/>
        <w:t xml:space="preserve">Federico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Francesco Pittari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Dorotea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Marianna Mappa</w:t>
      </w:r>
    </w:p>
    <w:p w14:paraId="7372CCED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Orchester, Chor und Techniker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162C9789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Inszenierung des Teatro Regio di Parma in Koproduktion mit der Opéra de Monte-Carlo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Erste Aufführung in Verona in der Neuzeit</w:t>
      </w:r>
    </w:p>
    <w:p w14:paraId="47BE2AED" w14:textId="77777777" w:rsidR="00774729" w:rsidRDefault="00774729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</w:p>
    <w:p w14:paraId="65819CDD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* Außerordentliche Variierung der wöchentlichen Aufführzeiten</w:t>
      </w:r>
    </w:p>
    <w:p w14:paraId="386BB12A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6785ACC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24002FA" w14:textId="1BAF84BF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17. November,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Mittwoch, 20. November</w:t>
      </w:r>
      <w:r w:rsidR="0001514F"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,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19.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22. November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Sonntag, 24. November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</w:p>
    <w:p w14:paraId="0CBEF383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de-DE" w:bidi="de-DE"/>
        </w:rPr>
        <w:t>La Cenerentola</w:t>
      </w:r>
    </w:p>
    <w:p w14:paraId="14908F08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Dramma giocoso in zwei Akten von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Gioachino Rossini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Libretto von Jacopo Ferretti</w:t>
      </w:r>
    </w:p>
    <w:p w14:paraId="08CBE05B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Francesco Lanzillotta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Regie: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Manu Lalli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Bühnenbilder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Roberta Lazzeri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Kostüme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Gianna Poli</w:t>
      </w:r>
    </w:p>
    <w:p w14:paraId="106AAA40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Don Ramiro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Pietro Adaini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Dandini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Alessandro Luongo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Don Magnifico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Carlo Lepore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Clorinda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Daniela Cappiello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Thisbe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Valeria Girardello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Angelina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Maria Kataeva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Alidoro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Gabriele Sagona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</w:p>
    <w:p w14:paraId="67120CA6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Orchester, Chor und Techniker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3A7C2D5F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Inszeniert von der Fondazione teatro del Maggio Musicale Fiorentino </w:t>
      </w:r>
    </w:p>
    <w:p w14:paraId="48E57306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57A7B08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6CEB12E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270124C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407AA641" w14:textId="37844EBB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lastRenderedPageBreak/>
        <w:t xml:space="preserve">Sonntag, 15. Dezember, 15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Mittwoch, 18. Dezember,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19.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20. Dezember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20.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Sonntag, 22. </w:t>
      </w:r>
      <w:proofErr w:type="gramStart"/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Dezember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</w:t>
      </w:r>
      <w:proofErr w:type="gramEnd"/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 15.30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Dienstag, 31. Dezember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um 21.00 Uhr*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.</w:t>
      </w:r>
    </w:p>
    <w:p w14:paraId="3C48F1BE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de-DE" w:bidi="de-DE"/>
        </w:rPr>
        <w:t>Il Lago dei cigni</w:t>
      </w:r>
    </w:p>
    <w:p w14:paraId="556ECF9A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Ballett in vier Akten</w:t>
      </w:r>
    </w:p>
    <w:p w14:paraId="171F2F06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Musik von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Pjotr I'ič Tschaikowsky </w:t>
      </w:r>
    </w:p>
    <w:p w14:paraId="225BB81F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Orchester, Ballett und Techniker der Fondazione Arena di Verona</w:t>
      </w:r>
    </w:p>
    <w:p w14:paraId="33B346EB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*außerordentliche Aufführung</w:t>
      </w:r>
    </w:p>
    <w:p w14:paraId="7FB46E0C" w14:textId="77777777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47EEC9E8" w14:textId="77777777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EC49363" w14:textId="77777777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46570918" w14:textId="77777777" w:rsidR="00774729" w:rsidRPr="0001514F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  <w:lang w:val="fr-FR"/>
        </w:rPr>
      </w:pPr>
      <w:r>
        <w:rPr>
          <w:rFonts w:ascii="Helvetica" w:eastAsia="Helvetica" w:hAnsi="Helvetica" w:cs="Helvetica"/>
          <w:color w:val="236FA1"/>
          <w:u w:val="single"/>
          <w:shd w:val="clear" w:color="auto" w:fill="FFFFFF"/>
          <w:lang w:val="de-DE" w:bidi="de-DE"/>
        </w:rPr>
        <w:t>Sinfonische Saison</w:t>
      </w:r>
    </w:p>
    <w:p w14:paraId="1404A62D" w14:textId="77777777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pt-PT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vom 2. Januar bis zum 30. Dezember</w:t>
      </w:r>
    </w:p>
    <w:p w14:paraId="1167D8A1" w14:textId="77777777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pt-PT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57EE4884" w14:textId="7FC5C7E9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2. Februar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3. Februar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17.00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</w:p>
    <w:p w14:paraId="6B60DA59" w14:textId="77777777" w:rsidR="00774729" w:rsidRPr="0001514F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  <w:lang w:val="de-DE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Bruckner Romantica Steinberg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1. Konzert </w:t>
      </w:r>
    </w:p>
    <w:p w14:paraId="7DA585D5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Anton Bruckner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Te Deum für Solisten, Chor und Orchester in C-Dur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4 in Es-Dur 'Romantica'</w:t>
      </w:r>
    </w:p>
    <w:p w14:paraId="520C462C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Pinchas Steinberg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und Chor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3BECE153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98CF0B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7EFC565A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3189B6C7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Freitag, 29. März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19.00*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Samstag, 30. März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17.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00 Uhr</w:t>
      </w:r>
    </w:p>
    <w:p w14:paraId="0B35C258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Rossini Stabat Mater Abbado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2. Konzert</w:t>
      </w:r>
    </w:p>
    <w:p w14:paraId="286D597A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Gioachino Rossini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Stabat Mater für Solisten, Chor und Orchester</w:t>
      </w:r>
    </w:p>
    <w:p w14:paraId="060E56F2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lastRenderedPageBreak/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Roberto Abbado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und Chor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6F2A292D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3F7A8415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*Vorgezogener Beginn</w:t>
      </w:r>
    </w:p>
    <w:p w14:paraId="5A29E049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38E3560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51A26A15" w14:textId="61932B35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5. April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Samstag, 6. April,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17.00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</w:t>
      </w:r>
    </w:p>
    <w:p w14:paraId="5ECC8909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Brahms 1 Ceretta Zanon Giovannini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3. Konzert</w:t>
      </w:r>
    </w:p>
    <w:p w14:paraId="67B1FD34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Doppelkonzert für Violine, Violoncello und Orchester in a-Moll Op. 102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1in c-Moll op. 68</w:t>
      </w:r>
    </w:p>
    <w:p w14:paraId="324B930D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Diego Ceretta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Violine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Giovanni Andrea Zanon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Violoncello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Luca Giovannini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p w14:paraId="1855276D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5D641F0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57AC56A6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984FC91" w14:textId="60062CA6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pt-PT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12. April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13. April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17.00 Uhr</w:t>
      </w:r>
    </w:p>
    <w:p w14:paraId="4DDA0D7C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Brahms 2 Mueller Zimmermann 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4. Konzert</w:t>
      </w:r>
    </w:p>
    <w:p w14:paraId="41441A79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CB87849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Konzert für Violine und Orchester in D-Dur op. 77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2 in D-Dur op. 73</w:t>
      </w:r>
    </w:p>
    <w:p w14:paraId="7BEB6AAC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Dirigent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Christoph-Mathias Mueller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Violine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Frank Peter Zimmermann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p w14:paraId="116846E4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 </w:t>
      </w:r>
    </w:p>
    <w:p w14:paraId="68745CC9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5318818E" w14:textId="59E26DA9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pt-PT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19. April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20.00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20. April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17.00 Uhr</w:t>
      </w:r>
    </w:p>
    <w:p w14:paraId="6E2F0C0F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lastRenderedPageBreak/>
        <w:t>Lloyd Webber Requiem McAdams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5. Konzert</w:t>
      </w:r>
    </w:p>
    <w:p w14:paraId="1DEE95BC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Sergej Rachmaninov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L'Isola dei morti symphonische Dichtung in a-Moll op. 29</w:t>
      </w:r>
    </w:p>
    <w:p w14:paraId="64F3118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Andrew Lloyd Webber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Requiem für Solisten, Chor und Orchester</w:t>
      </w:r>
    </w:p>
    <w:p w14:paraId="5BF560A2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Ryan McAdams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  <w:t>A.Li.Ve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. Kinderchor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Chorleiter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Paolo Facincani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und Chor der Fondazione Arena di Verona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  <w:t>Chorleiter Roberto Gabbiani</w:t>
      </w:r>
    </w:p>
    <w:p w14:paraId="6F88FDD7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757F1CE2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8840D01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CF39F6D" w14:textId="37944769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3. Mai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4. Mai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.00 Uhr</w:t>
      </w:r>
    </w:p>
    <w:p w14:paraId="5937FE0D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Brahms 3 Schottky De Maria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6. Konzert</w:t>
      </w:r>
    </w:p>
    <w:p w14:paraId="541A1076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4 in g-Moll für Klavier und Orchester op. 2 in B-Dur op. 83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3 in F-Dur op. 90</w:t>
      </w:r>
    </w:p>
    <w:p w14:paraId="06F6739C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Franz Schottky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Klavier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Pietro De Maria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p w14:paraId="37BDDB00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98752BD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77DD7E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1D192F0" w14:textId="4807EF8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10. Mai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11. Mai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 Uhr</w:t>
      </w:r>
    </w:p>
    <w:p w14:paraId="7FFED3FB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Brahms 4 Stier Zilberstein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7. Konzert</w:t>
      </w:r>
    </w:p>
    <w:p w14:paraId="6E17395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C00CEA7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4 in g-Moll für Klavier und Orchester op. 1in c-Moll op. 15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4 in e-Moll op. 98</w:t>
      </w:r>
    </w:p>
    <w:p w14:paraId="160487C1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lastRenderedPageBreak/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Eckehard Stier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Klavier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Lilya Zilberstein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p w14:paraId="46D8BB99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3A1B72D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DFCDD9C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8CEA694" w14:textId="737CF1EB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Freitag, 17. Mai,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20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18. Mai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17.00 Uhr</w:t>
      </w:r>
    </w:p>
    <w:p w14:paraId="4AD94DD0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Strauss Vita d’eroe Albrecht Armato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8. Konzert</w:t>
      </w:r>
    </w:p>
    <w:p w14:paraId="0D8AFA6F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27B62DF2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 </w:t>
      </w:r>
    </w:p>
    <w:p w14:paraId="130D6A8B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Richard Strauss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Don Juan symphonische Dichtung E-Dur op. 20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Konzert für Horn und Orchester Nr. 1 in B-Dur op. 11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Ein Heldenleben symphonische Dichtung op. 40</w:t>
      </w:r>
    </w:p>
    <w:p w14:paraId="04BD10DF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Hansjörg Albrecht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  <w:t>Horn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 Paolo Amato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p w14:paraId="643CDB3B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DB34452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3150C81F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031A07EF" w14:textId="5E91E4AB" w:rsidR="00774729" w:rsidRPr="0001514F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11. Oktober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12. Oktober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17.00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 xml:space="preserve"> Uhr.</w:t>
      </w:r>
    </w:p>
    <w:p w14:paraId="18AF17EB" w14:textId="77777777" w:rsidR="00774729" w:rsidRDefault="00CA7212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Strawinsky Ebenholzkonzert Borgonovo Paini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9. Konzert</w:t>
      </w:r>
    </w:p>
    <w:p w14:paraId="10355FC7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Richard Wagner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Siegfried-Idyll für Kammerorchester</w:t>
      </w:r>
    </w:p>
    <w:p w14:paraId="6AA811C2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Arnold Schönberg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Kammersymphonie in E-Dur op. 9</w:t>
      </w:r>
    </w:p>
    <w:p w14:paraId="4CBE2FB8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Igor Stravinsky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Monumentum pro Gesualdo da Venosa ad CD annum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Ebenholzkonzert für Klarinette und Jazzorchester</w:t>
      </w:r>
    </w:p>
    <w:p w14:paraId="3739836E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Leonard Bernstein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Präludium, Fuge und Riffs für Klarinette und Jazzorchester</w:t>
      </w:r>
    </w:p>
    <w:p w14:paraId="3473E7C8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lastRenderedPageBreak/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Pietro Borgonovo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Klarinette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Lorenzo Paini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p w14:paraId="5D8FAECF" w14:textId="77777777" w:rsidR="00774729" w:rsidRDefault="00CA7212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6C321C27" w14:textId="77777777" w:rsidR="00774729" w:rsidRDefault="00774729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</w:p>
    <w:p w14:paraId="596F0604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346BF6B" w14:textId="7777777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 </w:t>
      </w:r>
    </w:p>
    <w:p w14:paraId="1C2A17EE" w14:textId="400A47A7" w:rsidR="00774729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Freitag, 29. November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20 Uhr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Samstag, 30. November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, 17.00 Uhr</w:t>
      </w:r>
    </w:p>
    <w:p w14:paraId="15E4D7CF" w14:textId="77777777" w:rsidR="00774729" w:rsidRDefault="00CA7212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t>Mahler Vita celestiale Christ</w:t>
      </w:r>
      <w:r>
        <w:rPr>
          <w:rFonts w:ascii="Helvetica" w:eastAsia="Helvetica" w:hAnsi="Helvetica" w:cs="Helvetica"/>
          <w:color w:val="236FA1"/>
          <w:shd w:val="clear" w:color="auto" w:fill="FFFFFF"/>
          <w:lang w:val="de-DE" w:bidi="de-DE"/>
        </w:rPr>
        <w:br/>
        <w:t>10. Konzert</w:t>
      </w:r>
    </w:p>
    <w:p w14:paraId="0737EB95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Franz Schubert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8 in h-Moll D.759 "Unvollendet".</w:t>
      </w:r>
    </w:p>
    <w:p w14:paraId="07555C45" w14:textId="77777777" w:rsidR="00774729" w:rsidRPr="0001514F" w:rsidRDefault="00CA7212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fr-FR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t>Gustav Mahler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de-DE" w:bidi="de-DE"/>
        </w:rPr>
        <w:br/>
        <w:t>Symphonie Nr. 4 in G-Dur "Das himmlische Leben".</w:t>
      </w:r>
    </w:p>
    <w:p w14:paraId="70C16BD3" w14:textId="77777777" w:rsidR="00774729" w:rsidRDefault="00CA7212">
      <w:pPr>
        <w:pStyle w:val="Didefault"/>
        <w:spacing w:before="0" w:after="240" w:line="240" w:lineRule="auto"/>
        <w:jc w:val="right"/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Dirigent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Wolfram Christ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 xml:space="preserve">Sopranistin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t>Mojca Erdmann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de-DE" w:bidi="de-DE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de-DE" w:bidi="de-DE"/>
        </w:rPr>
        <w:t>Orchester der Fondazione Arena di Verona</w:t>
      </w:r>
    </w:p>
    <w:sectPr w:rsidR="007747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EEF4" w14:textId="77777777" w:rsidR="00126896" w:rsidRDefault="00126896">
      <w:r>
        <w:separator/>
      </w:r>
    </w:p>
  </w:endnote>
  <w:endnote w:type="continuationSeparator" w:id="0">
    <w:p w14:paraId="277FA588" w14:textId="77777777" w:rsidR="00126896" w:rsidRDefault="001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phur Point Regular">
    <w:altName w:val="Cambria"/>
    <w:charset w:val="00"/>
    <w:family w:val="roman"/>
    <w:pitch w:val="default"/>
  </w:font>
  <w:font w:name="Sulphur Point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96B2" w14:textId="77777777" w:rsidR="00774729" w:rsidRDefault="00774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ADF0" w14:textId="77777777" w:rsidR="00126896" w:rsidRDefault="00126896">
      <w:r>
        <w:separator/>
      </w:r>
    </w:p>
  </w:footnote>
  <w:footnote w:type="continuationSeparator" w:id="0">
    <w:p w14:paraId="38685791" w14:textId="77777777" w:rsidR="00126896" w:rsidRDefault="001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F33A" w14:textId="77777777" w:rsidR="00774729" w:rsidRDefault="007747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29"/>
    <w:rsid w:val="0001514F"/>
    <w:rsid w:val="00126896"/>
    <w:rsid w:val="00612BF7"/>
    <w:rsid w:val="00774729"/>
    <w:rsid w:val="00C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0850"/>
  <w15:docId w15:val="{7C8EC511-B365-48C6-B823-47F2D54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1302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Criscillo</cp:lastModifiedBy>
  <cp:revision>3</cp:revision>
  <dcterms:created xsi:type="dcterms:W3CDTF">2023-10-31T09:53:00Z</dcterms:created>
  <dcterms:modified xsi:type="dcterms:W3CDTF">2023-10-31T09:54:00Z</dcterms:modified>
</cp:coreProperties>
</file>